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39" w:rsidRDefault="002D6C39" w:rsidP="002D6C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39">
        <w:rPr>
          <w:rFonts w:ascii="Times New Roman" w:hAnsi="Times New Roman" w:cs="Times New Roman"/>
          <w:sz w:val="28"/>
          <w:szCs w:val="28"/>
        </w:rPr>
        <w:t xml:space="preserve">24 октября 2015 года в </w:t>
      </w:r>
      <w:proofErr w:type="gramStart"/>
      <w:r w:rsidRPr="002D6C39">
        <w:rPr>
          <w:rFonts w:ascii="Times New Roman" w:hAnsi="Times New Roman" w:cs="Times New Roman"/>
          <w:sz w:val="28"/>
          <w:szCs w:val="28"/>
        </w:rPr>
        <w:t>Заинске</w:t>
      </w:r>
      <w:proofErr w:type="gramEnd"/>
      <w:r w:rsidRPr="002D6C39">
        <w:rPr>
          <w:rFonts w:ascii="Times New Roman" w:hAnsi="Times New Roman" w:cs="Times New Roman"/>
          <w:sz w:val="28"/>
          <w:szCs w:val="28"/>
        </w:rPr>
        <w:t xml:space="preserve"> состоялся З</w:t>
      </w:r>
      <w:r>
        <w:rPr>
          <w:rFonts w:ascii="Times New Roman" w:hAnsi="Times New Roman" w:cs="Times New Roman"/>
          <w:sz w:val="28"/>
          <w:szCs w:val="28"/>
        </w:rPr>
        <w:t>ональный тур Международного телевизионного конкурса молодых исполнителей «</w:t>
      </w:r>
      <w:r>
        <w:rPr>
          <w:rFonts w:ascii="Times New Roman" w:hAnsi="Times New Roman" w:cs="Times New Roman"/>
          <w:sz w:val="28"/>
          <w:szCs w:val="28"/>
          <w:lang w:val="tt-RU"/>
        </w:rPr>
        <w:t>Татар моңы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 Отдел культуры </w:t>
      </w:r>
      <w:r>
        <w:rPr>
          <w:rFonts w:ascii="Times New Roman" w:hAnsi="Times New Roman" w:cs="Times New Roman"/>
          <w:sz w:val="28"/>
          <w:szCs w:val="28"/>
          <w:lang w:val="tt-RU"/>
        </w:rPr>
        <w:br/>
        <w:t>Заинского муниципального района на зональный тур собрал  35 участников из Заинска и Заинского района, а также Агрызского, Актанышского, Нижнекамского, Муслюмовского, Тукаевского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районов Республики Татарстан. Жюри возглавил Народный артист РТ Ильсур Сафин. </w:t>
      </w:r>
    </w:p>
    <w:p w:rsidR="00F41D33" w:rsidRPr="002D6C39" w:rsidRDefault="002D6C39" w:rsidP="002D6C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зонального тура на 2-й тур в Казань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приглашены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Галиуллина Илюза и Садилова Марина из Заинского района, Хазиева Ляйсан из Муслюмовского района, Басырова Лариса из Нижнекамского района.</w:t>
      </w:r>
    </w:p>
    <w:sectPr w:rsidR="00F41D33" w:rsidRPr="002D6C39" w:rsidSect="002D6C3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6C39"/>
    <w:rsid w:val="002D6C39"/>
    <w:rsid w:val="007E7985"/>
    <w:rsid w:val="00F4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2015-10-24T16:31:00Z</dcterms:created>
  <dcterms:modified xsi:type="dcterms:W3CDTF">2015-10-24T16:37:00Z</dcterms:modified>
</cp:coreProperties>
</file>